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C1D9D" w14:textId="259D4F3A" w:rsidR="00EC4C3D" w:rsidRPr="00EC4C3D" w:rsidRDefault="00D97FC7" w:rsidP="00EC4C3D">
      <w:pPr>
        <w:rPr>
          <w:b/>
        </w:rPr>
      </w:pPr>
      <w:r w:rsidRPr="00D97FC7">
        <w:rPr>
          <w:b/>
        </w:rPr>
        <w:t>Popis produktu</w:t>
      </w:r>
    </w:p>
    <w:p w14:paraId="37634C3E" w14:textId="254E91C5" w:rsidR="00481B83" w:rsidRPr="00C34403" w:rsidRDefault="00BA0A73" w:rsidP="00BA0A73">
      <w:r w:rsidRPr="00BA0A73">
        <w:t>dĺžka / šírka / hrúbka: 20 m / 19 mm / 0,13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2009"/>
    <w:rsid w:val="00043008"/>
    <w:rsid w:val="0008425D"/>
    <w:rsid w:val="000D63F2"/>
    <w:rsid w:val="00105762"/>
    <w:rsid w:val="00122FB4"/>
    <w:rsid w:val="00133CCB"/>
    <w:rsid w:val="00183F6D"/>
    <w:rsid w:val="001C50C0"/>
    <w:rsid w:val="001C7C40"/>
    <w:rsid w:val="001D6E6B"/>
    <w:rsid w:val="001E4E40"/>
    <w:rsid w:val="001F20BA"/>
    <w:rsid w:val="0022161B"/>
    <w:rsid w:val="0029418F"/>
    <w:rsid w:val="002A78AB"/>
    <w:rsid w:val="00323285"/>
    <w:rsid w:val="00390C5E"/>
    <w:rsid w:val="003A60A4"/>
    <w:rsid w:val="003C6F6A"/>
    <w:rsid w:val="004330EC"/>
    <w:rsid w:val="00481B83"/>
    <w:rsid w:val="004B4FF6"/>
    <w:rsid w:val="004E7FB7"/>
    <w:rsid w:val="00503B71"/>
    <w:rsid w:val="005615F8"/>
    <w:rsid w:val="00581367"/>
    <w:rsid w:val="005E5D28"/>
    <w:rsid w:val="006102D2"/>
    <w:rsid w:val="00652DBA"/>
    <w:rsid w:val="00687A18"/>
    <w:rsid w:val="006C0D57"/>
    <w:rsid w:val="006D0796"/>
    <w:rsid w:val="00730EC5"/>
    <w:rsid w:val="007A10BA"/>
    <w:rsid w:val="007A597A"/>
    <w:rsid w:val="007C46DB"/>
    <w:rsid w:val="007F6411"/>
    <w:rsid w:val="00816554"/>
    <w:rsid w:val="008D28E0"/>
    <w:rsid w:val="009D553E"/>
    <w:rsid w:val="00A611AC"/>
    <w:rsid w:val="00A80ED5"/>
    <w:rsid w:val="00AD289D"/>
    <w:rsid w:val="00AF6E54"/>
    <w:rsid w:val="00B24935"/>
    <w:rsid w:val="00B95DF6"/>
    <w:rsid w:val="00BA0A73"/>
    <w:rsid w:val="00BC7C62"/>
    <w:rsid w:val="00BD7705"/>
    <w:rsid w:val="00C34403"/>
    <w:rsid w:val="00CA517C"/>
    <w:rsid w:val="00CD2EF9"/>
    <w:rsid w:val="00CD4B3D"/>
    <w:rsid w:val="00D3266B"/>
    <w:rsid w:val="00D97FC7"/>
    <w:rsid w:val="00DA6DF8"/>
    <w:rsid w:val="00E2450A"/>
    <w:rsid w:val="00E565F8"/>
    <w:rsid w:val="00E84C4F"/>
    <w:rsid w:val="00EC4C3D"/>
    <w:rsid w:val="00F00E80"/>
    <w:rsid w:val="00F30CDA"/>
    <w:rsid w:val="00F55C33"/>
    <w:rsid w:val="00FA5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2023-01-19T08:21:00Z</dcterms:modified>
</cp:coreProperties>
</file>